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B8" w:rsidRDefault="00CC244E" w:rsidP="00CC244E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My name is Cari Olson.  I am completing my 10</w:t>
      </w:r>
      <w:r w:rsidRPr="00CC244E">
        <w:rPr>
          <w:rFonts w:ascii="Bookman Old Style" w:hAnsi="Bookman Old Style"/>
          <w:sz w:val="28"/>
          <w:szCs w:val="28"/>
          <w:vertAlign w:val="superscript"/>
        </w:rPr>
        <w:t>th</w:t>
      </w:r>
      <w:r>
        <w:rPr>
          <w:rFonts w:ascii="Bookman Old Style" w:hAnsi="Bookman Old Style"/>
          <w:sz w:val="28"/>
          <w:szCs w:val="28"/>
        </w:rPr>
        <w:t xml:space="preserve"> year as a junior high language arts and Spanish teacher at Tri-Valley near Colton, SD.  Besides teaching, I also coach volleyball and track.</w:t>
      </w:r>
    </w:p>
    <w:p w:rsidR="00CC244E" w:rsidRDefault="00CC244E" w:rsidP="00CC244E">
      <w:pPr>
        <w:pStyle w:val="NoSpacing"/>
        <w:rPr>
          <w:rFonts w:ascii="Bookman Old Style" w:hAnsi="Bookman Old Style"/>
          <w:sz w:val="28"/>
          <w:szCs w:val="28"/>
        </w:rPr>
      </w:pPr>
    </w:p>
    <w:p w:rsidR="00CC244E" w:rsidRDefault="00CC244E" w:rsidP="00CC244E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When I’m not busy with school work and activities, I enjoy attending my 13 year-old son’s activities, hanging out with my husband, and shopping.  I also really enjoy having supper anywhere other than at my house!  That’s been the best thing about living so close to Sioux Falls.</w:t>
      </w:r>
    </w:p>
    <w:p w:rsidR="00CC244E" w:rsidRDefault="00CC244E" w:rsidP="00CC244E">
      <w:pPr>
        <w:pStyle w:val="NoSpacing"/>
        <w:rPr>
          <w:rFonts w:ascii="Bookman Old Style" w:hAnsi="Bookman Old Style"/>
          <w:sz w:val="28"/>
          <w:szCs w:val="28"/>
        </w:rPr>
      </w:pPr>
    </w:p>
    <w:p w:rsidR="00CC244E" w:rsidRPr="00CC244E" w:rsidRDefault="00CC244E" w:rsidP="00CC244E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My tech skills are good with the stuff I use every day, but pretty shaky with things I only come across occasionally (like wikis!).</w:t>
      </w:r>
    </w:p>
    <w:sectPr w:rsidR="00CC244E" w:rsidRPr="00CC244E" w:rsidSect="00480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44E"/>
    <w:rsid w:val="00161C95"/>
    <w:rsid w:val="00234F32"/>
    <w:rsid w:val="00272A5D"/>
    <w:rsid w:val="00480782"/>
    <w:rsid w:val="005F6BCA"/>
    <w:rsid w:val="00B64CC2"/>
    <w:rsid w:val="00CC244E"/>
    <w:rsid w:val="00F2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24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2010-04-29T16:15:00Z</dcterms:created>
  <dcterms:modified xsi:type="dcterms:W3CDTF">2010-04-29T16:15:00Z</dcterms:modified>
</cp:coreProperties>
</file>